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CB" w:rsidRPr="000128CB" w:rsidRDefault="000128CB">
      <w:pPr>
        <w:rPr>
          <w:u w:val="single"/>
        </w:rPr>
      </w:pPr>
      <w:r w:rsidRPr="000128CB">
        <w:rPr>
          <w:u w:val="single"/>
        </w:rPr>
        <w:t>Required information:</w:t>
      </w:r>
    </w:p>
    <w:p w:rsidR="00F503CC" w:rsidRDefault="00F503CC">
      <w:r w:rsidRPr="000128CB">
        <w:rPr>
          <w:b/>
        </w:rPr>
        <w:t>Name</w:t>
      </w:r>
      <w:r w:rsidR="000128CB" w:rsidRPr="000128CB">
        <w:rPr>
          <w:b/>
        </w:rPr>
        <w:t>:</w:t>
      </w:r>
      <w:r w:rsidR="000128CB">
        <w:t xml:space="preserve"> </w:t>
      </w:r>
      <w:sdt>
        <w:sdtPr>
          <w:id w:val="1388917532"/>
          <w:placeholder>
            <w:docPart w:val="DefaultPlaceholder_-1854013440"/>
          </w:placeholder>
          <w:showingPlcHdr/>
        </w:sdtPr>
        <w:sdtEndPr/>
        <w:sdtContent>
          <w:r w:rsidR="000128CB" w:rsidRPr="00DE12EE">
            <w:rPr>
              <w:rStyle w:val="PlaceholderText"/>
            </w:rPr>
            <w:t>Click or tap here to enter text.</w:t>
          </w:r>
        </w:sdtContent>
      </w:sdt>
      <w:r w:rsidR="000128CB">
        <w:tab/>
      </w:r>
      <w:r w:rsidR="000128CB">
        <w:tab/>
      </w:r>
      <w:r w:rsidRPr="000128CB">
        <w:rPr>
          <w:b/>
        </w:rPr>
        <w:t>D</w:t>
      </w:r>
      <w:r w:rsidR="000128CB" w:rsidRPr="000128CB">
        <w:rPr>
          <w:b/>
        </w:rPr>
        <w:t xml:space="preserve">ate of </w:t>
      </w:r>
      <w:r w:rsidRPr="000128CB">
        <w:rPr>
          <w:b/>
        </w:rPr>
        <w:t>B</w:t>
      </w:r>
      <w:r w:rsidR="000128CB" w:rsidRPr="000128CB">
        <w:rPr>
          <w:b/>
        </w:rPr>
        <w:t>irth:</w:t>
      </w:r>
      <w:r w:rsidR="000128CB">
        <w:t xml:space="preserve"> </w:t>
      </w:r>
      <w:sdt>
        <w:sdtPr>
          <w:id w:val="2054725953"/>
          <w:placeholder>
            <w:docPart w:val="DefaultPlaceholder_-1854013440"/>
          </w:placeholder>
          <w:showingPlcHdr/>
        </w:sdtPr>
        <w:sdtEndPr/>
        <w:sdtContent>
          <w:r w:rsidR="000128CB" w:rsidRPr="00DE12EE">
            <w:rPr>
              <w:rStyle w:val="PlaceholderText"/>
            </w:rPr>
            <w:t>Click or tap here to enter text.</w:t>
          </w:r>
        </w:sdtContent>
      </w:sdt>
      <w:r w:rsidR="000128CB">
        <w:br/>
      </w:r>
      <w:r w:rsidRPr="000128CB">
        <w:rPr>
          <w:b/>
        </w:rPr>
        <w:t>Address</w:t>
      </w:r>
      <w:r w:rsidR="000128CB" w:rsidRPr="000128CB">
        <w:rPr>
          <w:b/>
        </w:rPr>
        <w:t>:</w:t>
      </w:r>
      <w:r w:rsidR="000128CB">
        <w:t xml:space="preserve"> </w:t>
      </w:r>
      <w:sdt>
        <w:sdtPr>
          <w:id w:val="-1602102855"/>
          <w:placeholder>
            <w:docPart w:val="DefaultPlaceholder_-1854013440"/>
          </w:placeholder>
          <w:showingPlcHdr/>
        </w:sdtPr>
        <w:sdtEndPr/>
        <w:sdtContent>
          <w:r w:rsidR="000128CB" w:rsidRPr="00DE12EE">
            <w:rPr>
              <w:rStyle w:val="PlaceholderText"/>
            </w:rPr>
            <w:t>Click or tap here to enter text.</w:t>
          </w:r>
        </w:sdtContent>
      </w:sdt>
    </w:p>
    <w:p w:rsidR="00F503CC" w:rsidRDefault="002438A0">
      <w:r>
        <w:rPr>
          <w:b/>
        </w:rPr>
        <w:t>Phone</w:t>
      </w:r>
      <w:r w:rsidR="000128CB" w:rsidRPr="000128CB">
        <w:rPr>
          <w:b/>
        </w:rPr>
        <w:t>:</w:t>
      </w:r>
      <w:r w:rsidR="000128CB">
        <w:t xml:space="preserve"> </w:t>
      </w:r>
      <w:sdt>
        <w:sdtPr>
          <w:id w:val="672916470"/>
          <w:placeholder>
            <w:docPart w:val="DefaultPlaceholder_-1854013440"/>
          </w:placeholder>
          <w:showingPlcHdr/>
        </w:sdtPr>
        <w:sdtEndPr/>
        <w:sdtContent>
          <w:r w:rsidR="000128CB" w:rsidRPr="00DE12EE">
            <w:rPr>
              <w:rStyle w:val="PlaceholderText"/>
            </w:rPr>
            <w:t>Click or tap here to enter text.</w:t>
          </w:r>
        </w:sdtContent>
      </w:sdt>
      <w:r w:rsidR="000128CB">
        <w:tab/>
      </w:r>
      <w:r w:rsidR="000128CB">
        <w:tab/>
      </w:r>
      <w:r w:rsidR="00F503CC" w:rsidRPr="000128CB">
        <w:rPr>
          <w:b/>
        </w:rPr>
        <w:t>Email</w:t>
      </w:r>
      <w:r w:rsidR="000128CB" w:rsidRPr="000128CB">
        <w:rPr>
          <w:b/>
        </w:rPr>
        <w:t>:</w:t>
      </w:r>
      <w:r w:rsidR="000128CB">
        <w:t xml:space="preserve"> </w:t>
      </w:r>
      <w:sdt>
        <w:sdtPr>
          <w:id w:val="-1229375891"/>
          <w:placeholder>
            <w:docPart w:val="DefaultPlaceholder_-1854013440"/>
          </w:placeholder>
          <w:showingPlcHdr/>
        </w:sdtPr>
        <w:sdtEndPr/>
        <w:sdtContent>
          <w:r w:rsidR="000128CB" w:rsidRPr="00DE12EE">
            <w:rPr>
              <w:rStyle w:val="PlaceholderText"/>
            </w:rPr>
            <w:t>Click or tap here to enter text.</w:t>
          </w:r>
        </w:sdtContent>
      </w:sdt>
    </w:p>
    <w:p w:rsidR="00F503CC" w:rsidRDefault="000128CB">
      <w:r w:rsidRPr="000128CB">
        <w:rPr>
          <w:b/>
        </w:rPr>
        <w:t xml:space="preserve">Can we leave / send a detailed message? </w:t>
      </w:r>
      <w:r>
        <w:br/>
        <w:t xml:space="preserve">If yes, please check box: </w:t>
      </w:r>
      <w:r>
        <w:tab/>
        <w:t xml:space="preserve">Email: </w:t>
      </w:r>
      <w:sdt>
        <w:sdtPr>
          <w:id w:val="90866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Phone: </w:t>
      </w:r>
      <w:sdt>
        <w:sdtPr>
          <w:id w:val="124175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Text: </w:t>
      </w:r>
      <w:sdt>
        <w:sdtPr>
          <w:id w:val="-12195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Voicemail: </w:t>
      </w:r>
      <w:sdt>
        <w:sdtPr>
          <w:id w:val="127644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  <w:t xml:space="preserve">Any notes: </w:t>
      </w:r>
      <w:sdt>
        <w:sdtPr>
          <w:id w:val="-367525017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7F5D71" w:rsidRDefault="007F5D71">
      <w:pPr>
        <w:rPr>
          <w:u w:val="single"/>
        </w:rPr>
      </w:pPr>
      <w:r>
        <w:rPr>
          <w:u w:val="single"/>
        </w:rPr>
        <w:t>Your mental health:</w:t>
      </w:r>
    </w:p>
    <w:p w:rsidR="003B451E" w:rsidRDefault="007F5D71" w:rsidP="007F5D71">
      <w:pPr>
        <w:rPr>
          <w:u w:val="single"/>
        </w:rPr>
      </w:pPr>
      <w:r w:rsidRPr="007F5D71">
        <w:rPr>
          <w:b/>
        </w:rPr>
        <w:t>In your own words, what are your current issues:</w:t>
      </w:r>
      <w:r w:rsidRPr="002438A0">
        <w:t xml:space="preserve"> </w:t>
      </w:r>
      <w:sdt>
        <w:sdtPr>
          <w:rPr>
            <w:u w:val="single"/>
          </w:rPr>
          <w:id w:val="-2108108705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7F5D71" w:rsidP="007F5D71">
      <w:pPr>
        <w:rPr>
          <w:u w:val="single"/>
        </w:rPr>
      </w:pPr>
      <w:r w:rsidRPr="007F5D71">
        <w:rPr>
          <w:b/>
        </w:rPr>
        <w:t>When did the problem start:</w:t>
      </w:r>
      <w:r w:rsidRPr="002438A0">
        <w:t xml:space="preserve"> </w:t>
      </w:r>
      <w:sdt>
        <w:sdtPr>
          <w:rPr>
            <w:u w:val="single"/>
          </w:rPr>
          <w:id w:val="1118022954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7F5D71" w:rsidP="007F5D71">
      <w:pPr>
        <w:rPr>
          <w:u w:val="single"/>
        </w:rPr>
      </w:pPr>
      <w:r>
        <w:rPr>
          <w:b/>
        </w:rPr>
        <w:t>Have you been given any diagnoses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-137582201"/>
          <w:placeholder>
            <w:docPart w:val="7ABD013FE10B41E7AC5B31A42CDD705D"/>
          </w:placeholder>
          <w:showingPlcHdr/>
        </w:sdtPr>
        <w:sdtEndPr/>
        <w:sdtContent>
          <w:r w:rsidRPr="00DE12EE">
            <w:rPr>
              <w:rStyle w:val="PlaceholderText"/>
            </w:rPr>
            <w:t xml:space="preserve">Click or tap here to enter </w:t>
          </w:r>
          <w:proofErr w:type="gramStart"/>
          <w:r w:rsidRPr="00DE12EE">
            <w:rPr>
              <w:rStyle w:val="PlaceholderText"/>
            </w:rPr>
            <w:t>text.</w:t>
          </w:r>
          <w:proofErr w:type="gramEnd"/>
        </w:sdtContent>
      </w:sdt>
    </w:p>
    <w:p w:rsidR="003B451E" w:rsidRDefault="007F5D71" w:rsidP="007F5D71">
      <w:pPr>
        <w:rPr>
          <w:u w:val="single"/>
        </w:rPr>
      </w:pPr>
      <w:r>
        <w:rPr>
          <w:b/>
        </w:rPr>
        <w:t>Previous therapy sessions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138462650"/>
          <w:placeholder>
            <w:docPart w:val="A92B54A7CAE943C8849966E52922857C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7F5D71" w:rsidP="007F5D71">
      <w:pPr>
        <w:rPr>
          <w:u w:val="single"/>
        </w:rPr>
      </w:pPr>
      <w:r>
        <w:rPr>
          <w:b/>
        </w:rPr>
        <w:t>Previous mental health issues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-433063838"/>
          <w:placeholder>
            <w:docPart w:val="50981DDE406A47A5A1C2E6999AE3783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2438A0" w:rsidRDefault="002438A0" w:rsidP="007F5D71">
      <w:pPr>
        <w:rPr>
          <w:u w:val="single"/>
        </w:rPr>
      </w:pPr>
      <w:r>
        <w:rPr>
          <w:b/>
        </w:rPr>
        <w:t>Family history of mental health issues (if known)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157730736"/>
          <w:placeholder>
            <w:docPart w:val="D3556C136DAD40EA923980B57FEBF9BD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7F5D71" w:rsidRDefault="007F5D71" w:rsidP="007F5D71">
      <w:pPr>
        <w:rPr>
          <w:u w:val="single"/>
        </w:rPr>
      </w:pPr>
      <w:r>
        <w:rPr>
          <w:u w:val="single"/>
        </w:rPr>
        <w:t>Your health:</w:t>
      </w:r>
    </w:p>
    <w:p w:rsidR="007F5D71" w:rsidRDefault="007F5D71" w:rsidP="007F5D71">
      <w:pPr>
        <w:rPr>
          <w:u w:val="single"/>
        </w:rPr>
      </w:pPr>
      <w:r>
        <w:rPr>
          <w:b/>
        </w:rPr>
        <w:t>Do you have any physical health issues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6959257"/>
          <w:placeholder>
            <w:docPart w:val="3289B52751C44A37957DC64B6677FAE5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br/>
      </w:r>
      <w:r>
        <w:rPr>
          <w:b/>
        </w:rPr>
        <w:t>Do you take any medication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-1084692896"/>
          <w:placeholder>
            <w:docPart w:val="3289B52751C44A37957DC64B6677FAE5"/>
          </w:placeholder>
          <w:showingPlcHdr/>
        </w:sdtPr>
        <w:sdtEndPr/>
        <w:sdtContent>
          <w:r w:rsidRPr="00DE12EE">
            <w:rPr>
              <w:rStyle w:val="PlaceholderText"/>
            </w:rPr>
            <w:t xml:space="preserve">Click or tap here to enter </w:t>
          </w:r>
          <w:proofErr w:type="gramStart"/>
          <w:r w:rsidRPr="00DE12EE">
            <w:rPr>
              <w:rStyle w:val="PlaceholderText"/>
            </w:rPr>
            <w:t>text.</w:t>
          </w:r>
          <w:proofErr w:type="gramEnd"/>
        </w:sdtContent>
      </w:sdt>
    </w:p>
    <w:p w:rsidR="007F5D71" w:rsidRDefault="007F5D71" w:rsidP="007F5D71">
      <w:pPr>
        <w:rPr>
          <w:u w:val="single"/>
        </w:rPr>
      </w:pPr>
      <w:r>
        <w:rPr>
          <w:u w:val="single"/>
        </w:rPr>
        <w:t>GP Surgery:</w:t>
      </w:r>
    </w:p>
    <w:p w:rsidR="007F5D71" w:rsidRPr="002438A0" w:rsidRDefault="007F5D71" w:rsidP="007F5D71">
      <w:r>
        <w:rPr>
          <w:b/>
        </w:rPr>
        <w:t>Address</w:t>
      </w:r>
      <w:r w:rsidRPr="007F5D71">
        <w:rPr>
          <w:b/>
        </w:rPr>
        <w:t>:</w:t>
      </w:r>
      <w:r w:rsidRPr="002438A0">
        <w:t xml:space="preserve"> </w:t>
      </w:r>
      <w:sdt>
        <w:sdtPr>
          <w:id w:val="-2082678138"/>
          <w:placeholder>
            <w:docPart w:val="F3C2B553FF734947A7A609821FEBB28C"/>
          </w:placeholder>
          <w:showingPlcHdr/>
        </w:sdtPr>
        <w:sdtEndPr/>
        <w:sdtContent>
          <w:r w:rsidRPr="002438A0">
            <w:rPr>
              <w:rStyle w:val="PlaceholderText"/>
            </w:rPr>
            <w:t>Click or tap here to enter text.</w:t>
          </w:r>
        </w:sdtContent>
      </w:sdt>
      <w:r w:rsidR="002438A0" w:rsidRPr="002438A0">
        <w:t xml:space="preserve"> </w:t>
      </w:r>
      <w:r w:rsidR="002438A0">
        <w:tab/>
      </w:r>
      <w:r w:rsidR="002438A0">
        <w:tab/>
      </w:r>
      <w:r w:rsidR="002438A0">
        <w:br/>
      </w:r>
      <w:r w:rsidR="002438A0" w:rsidRPr="002438A0">
        <w:rPr>
          <w:b/>
        </w:rPr>
        <w:t>Named GP (if known):</w:t>
      </w:r>
      <w:r w:rsidR="002438A0" w:rsidRPr="002438A0">
        <w:t xml:space="preserve"> </w:t>
      </w:r>
      <w:sdt>
        <w:sdtPr>
          <w:rPr>
            <w:u w:val="single"/>
          </w:rPr>
          <w:id w:val="-1815327231"/>
          <w:placeholder>
            <w:docPart w:val="DefaultPlaceholder_-1854013440"/>
          </w:placeholder>
          <w:showingPlcHdr/>
        </w:sdtPr>
        <w:sdtEndPr/>
        <w:sdtContent>
          <w:r w:rsidR="002438A0" w:rsidRPr="00DE12EE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br/>
      </w:r>
      <w:r>
        <w:rPr>
          <w:b/>
        </w:rPr>
        <w:t>Telephone</w:t>
      </w:r>
      <w:r w:rsidRPr="007F5D71">
        <w:rPr>
          <w:b/>
        </w:rPr>
        <w:t>:</w:t>
      </w:r>
      <w:r w:rsidRPr="002438A0">
        <w:t xml:space="preserve"> </w:t>
      </w:r>
      <w:sdt>
        <w:sdtPr>
          <w:id w:val="-1626384527"/>
          <w:placeholder>
            <w:docPart w:val="F3C2B553FF734947A7A609821FEBB28C"/>
          </w:placeholder>
          <w:showingPlcHdr/>
        </w:sdtPr>
        <w:sdtEndPr/>
        <w:sdtContent>
          <w:r w:rsidRPr="002438A0">
            <w:rPr>
              <w:rStyle w:val="PlaceholderText"/>
            </w:rPr>
            <w:t>Click or tap here to enter text.</w:t>
          </w:r>
        </w:sdtContent>
      </w:sdt>
      <w:r w:rsidR="002438A0" w:rsidRPr="002438A0">
        <w:t xml:space="preserve"> </w:t>
      </w:r>
      <w:r w:rsidR="002438A0">
        <w:tab/>
      </w:r>
      <w:r w:rsidR="002438A0" w:rsidRPr="002438A0">
        <w:rPr>
          <w:b/>
        </w:rPr>
        <w:t>Email (if known):</w:t>
      </w:r>
      <w:r w:rsidR="002438A0" w:rsidRPr="002438A0">
        <w:t xml:space="preserve"> </w:t>
      </w:r>
      <w:sdt>
        <w:sdtPr>
          <w:id w:val="992833439"/>
          <w:placeholder>
            <w:docPart w:val="DefaultPlaceholder_-1854013440"/>
          </w:placeholder>
          <w:showingPlcHdr/>
        </w:sdtPr>
        <w:sdtEndPr/>
        <w:sdtContent>
          <w:r w:rsidR="002438A0" w:rsidRPr="00DE12EE">
            <w:rPr>
              <w:rStyle w:val="PlaceholderText"/>
            </w:rPr>
            <w:t>Click or tap here to enter text.</w:t>
          </w:r>
        </w:sdtContent>
      </w:sdt>
    </w:p>
    <w:p w:rsidR="007F5D71" w:rsidRPr="007F5D71" w:rsidRDefault="007F5D71" w:rsidP="007F5D71">
      <w:pPr>
        <w:rPr>
          <w:u w:val="single"/>
        </w:rPr>
      </w:pPr>
      <w:r>
        <w:rPr>
          <w:u w:val="single"/>
        </w:rPr>
        <w:t>Your life now:</w:t>
      </w:r>
    </w:p>
    <w:p w:rsidR="002438A0" w:rsidRPr="002438A0" w:rsidRDefault="007F5D71" w:rsidP="007F5D71">
      <w:pPr>
        <w:rPr>
          <w:u w:val="single"/>
        </w:rPr>
      </w:pPr>
      <w:r>
        <w:rPr>
          <w:b/>
        </w:rPr>
        <w:t>Is there anything in your life which could be contributing to your difficulties? E.g. job, finances, family</w:t>
      </w:r>
      <w:r w:rsidRPr="007F5D71">
        <w:rPr>
          <w:b/>
        </w:rPr>
        <w:t>:</w:t>
      </w:r>
      <w:r w:rsidRPr="002438A0">
        <w:t xml:space="preserve"> </w:t>
      </w:r>
      <w:sdt>
        <w:sdtPr>
          <w:rPr>
            <w:u w:val="single"/>
          </w:rPr>
          <w:id w:val="-1472598350"/>
          <w:placeholder>
            <w:docPart w:val="2D7C938065904378AD240C6DF83F91EA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 w:rsidR="002438A0">
        <w:rPr>
          <w:u w:val="single"/>
        </w:rPr>
        <w:br/>
      </w:r>
      <w:r>
        <w:rPr>
          <w:b/>
        </w:rPr>
        <w:t xml:space="preserve">Do you have a </w:t>
      </w:r>
      <w:proofErr w:type="gramStart"/>
      <w:r>
        <w:rPr>
          <w:b/>
        </w:rPr>
        <w:t>partner / children</w:t>
      </w:r>
      <w:proofErr w:type="gramEnd"/>
      <w:r>
        <w:rPr>
          <w:b/>
        </w:rPr>
        <w:t>?</w:t>
      </w:r>
      <w:r w:rsidRPr="002438A0">
        <w:t xml:space="preserve"> </w:t>
      </w:r>
      <w:sdt>
        <w:sdtPr>
          <w:rPr>
            <w:u w:val="single"/>
          </w:rPr>
          <w:id w:val="473038976"/>
          <w:placeholder>
            <w:docPart w:val="B55E0ED57E4C4937B32EED25DB3FC67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 w:rsidR="002438A0">
        <w:rPr>
          <w:u w:val="single"/>
        </w:rPr>
        <w:br/>
      </w:r>
      <w:r w:rsidR="002438A0">
        <w:rPr>
          <w:b/>
        </w:rPr>
        <w:t>Do you currently work / study?</w:t>
      </w:r>
      <w:r w:rsidR="002438A0" w:rsidRPr="002438A0">
        <w:t xml:space="preserve"> </w:t>
      </w:r>
      <w:sdt>
        <w:sdtPr>
          <w:rPr>
            <w:u w:val="single"/>
          </w:rPr>
          <w:id w:val="-1368986888"/>
          <w:placeholder>
            <w:docPart w:val="8441F7F0749045F2B8E9B8A29889A56B"/>
          </w:placeholder>
          <w:showingPlcHdr/>
        </w:sdtPr>
        <w:sdtEndPr/>
        <w:sdtContent>
          <w:r w:rsidR="002438A0" w:rsidRPr="00DE12EE">
            <w:rPr>
              <w:rStyle w:val="PlaceholderText"/>
            </w:rPr>
            <w:t>Click or tap here to enter text.</w:t>
          </w:r>
        </w:sdtContent>
      </w:sdt>
      <w:r w:rsidR="002438A0">
        <w:rPr>
          <w:u w:val="single"/>
        </w:rPr>
        <w:br/>
      </w:r>
      <w:r w:rsidR="002438A0" w:rsidRPr="002438A0">
        <w:rPr>
          <w:b/>
        </w:rPr>
        <w:t>Who do you live with</w:t>
      </w:r>
      <w:r w:rsidR="002438A0">
        <w:rPr>
          <w:b/>
        </w:rPr>
        <w:t>?</w:t>
      </w:r>
      <w:r w:rsidR="002438A0" w:rsidRPr="002438A0">
        <w:rPr>
          <w:b/>
        </w:rPr>
        <w:t xml:space="preserve"> </w:t>
      </w:r>
      <w:sdt>
        <w:sdtPr>
          <w:rPr>
            <w:b/>
          </w:rPr>
          <w:id w:val="-287595247"/>
          <w:placeholder>
            <w:docPart w:val="DefaultPlaceholder_-1854013440"/>
          </w:placeholder>
          <w:showingPlcHdr/>
        </w:sdtPr>
        <w:sdtEndPr/>
        <w:sdtContent>
          <w:r w:rsidR="002438A0" w:rsidRPr="00DE12EE">
            <w:rPr>
              <w:rStyle w:val="PlaceholderText"/>
            </w:rPr>
            <w:t>Click or tap here to enter text.</w:t>
          </w:r>
        </w:sdtContent>
      </w:sdt>
    </w:p>
    <w:p w:rsidR="003B451E" w:rsidRPr="007F5D71" w:rsidRDefault="003B451E" w:rsidP="003B451E">
      <w:pPr>
        <w:rPr>
          <w:u w:val="single"/>
        </w:rPr>
      </w:pPr>
      <w:r>
        <w:rPr>
          <w:u w:val="single"/>
        </w:rPr>
        <w:t>Barriers to therapy:</w:t>
      </w:r>
    </w:p>
    <w:p w:rsidR="003B451E" w:rsidRDefault="003B451E" w:rsidP="003B451E">
      <w:pPr>
        <w:rPr>
          <w:u w:val="single"/>
        </w:rPr>
      </w:pPr>
      <w:r>
        <w:rPr>
          <w:b/>
        </w:rPr>
        <w:t>Do you have difficulties with reading or writing? If yes, is there anything we can do to make things easier for you?</w:t>
      </w:r>
      <w:r w:rsidRPr="002438A0">
        <w:t xml:space="preserve"> </w:t>
      </w:r>
      <w:sdt>
        <w:sdtPr>
          <w:rPr>
            <w:u w:val="single"/>
          </w:rPr>
          <w:id w:val="1758635044"/>
          <w:placeholder>
            <w:docPart w:val="F493509699974AAF9BB8349E7A5B6EC1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3B451E" w:rsidP="003B451E">
      <w:pPr>
        <w:rPr>
          <w:u w:val="single"/>
        </w:rPr>
      </w:pPr>
      <w:r>
        <w:rPr>
          <w:b/>
        </w:rPr>
        <w:t>Do you have cultural issues that we need to be aware of? If yes, is there anything we can do to make things easier for you?</w:t>
      </w:r>
      <w:r w:rsidRPr="002438A0">
        <w:t xml:space="preserve"> </w:t>
      </w:r>
      <w:sdt>
        <w:sdtPr>
          <w:rPr>
            <w:u w:val="single"/>
          </w:rPr>
          <w:id w:val="2122182819"/>
          <w:placeholder>
            <w:docPart w:val="5B8DC8C63374476FAF617C9591286D1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3B451E" w:rsidP="003B451E">
      <w:pPr>
        <w:rPr>
          <w:u w:val="single"/>
        </w:rPr>
      </w:pPr>
      <w:r>
        <w:rPr>
          <w:b/>
        </w:rPr>
        <w:t>Do you have any other issues that we need to be aware of? If yes, is there anything we can do to make things easier for you?</w:t>
      </w:r>
      <w:r w:rsidRPr="002438A0">
        <w:t xml:space="preserve"> </w:t>
      </w:r>
      <w:sdt>
        <w:sdtPr>
          <w:rPr>
            <w:u w:val="single"/>
          </w:rPr>
          <w:id w:val="-799373436"/>
          <w:placeholder>
            <w:docPart w:val="C9E2497E34954C82BBBA08A5F54708A9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3B451E">
      <w:pPr>
        <w:rPr>
          <w:u w:val="single"/>
        </w:rPr>
      </w:pPr>
    </w:p>
    <w:p w:rsidR="007F5D71" w:rsidRDefault="002438A0">
      <w:pPr>
        <w:rPr>
          <w:u w:val="single"/>
        </w:rPr>
      </w:pPr>
      <w:r>
        <w:rPr>
          <w:u w:val="single"/>
        </w:rPr>
        <w:lastRenderedPageBreak/>
        <w:t>Risk assessment:</w:t>
      </w:r>
    </w:p>
    <w:p w:rsidR="002438A0" w:rsidRPr="002438A0" w:rsidRDefault="002438A0">
      <w:r w:rsidRPr="003B451E">
        <w:t>Have you ever had thoughts that you would be better off dead or of hurting yourself in some way?</w:t>
      </w:r>
      <w:r w:rsidR="00724429">
        <w:br/>
      </w:r>
      <w:r w:rsidR="003B451E">
        <w:br/>
      </w:r>
      <w:r w:rsidRPr="002438A0">
        <w:t xml:space="preserve">Yes </w:t>
      </w:r>
      <w:sdt>
        <w:sdtPr>
          <w:id w:val="14356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 w:rsidRPr="002438A0">
        <w:t xml:space="preserve"> No </w:t>
      </w:r>
      <w:sdt>
        <w:sdtPr>
          <w:id w:val="235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</w:p>
    <w:p w:rsidR="003B451E" w:rsidRPr="002438A0" w:rsidRDefault="003B451E" w:rsidP="003B451E">
      <w:r>
        <w:t>Have you had</w:t>
      </w:r>
      <w:r w:rsidR="002438A0" w:rsidRPr="002438A0">
        <w:t xml:space="preserve"> thoughts that you would be better off dead or of hurting yourself in some way </w:t>
      </w:r>
      <w:r>
        <w:t>over the past two weeks</w:t>
      </w:r>
      <w:r w:rsidR="002438A0" w:rsidRPr="002438A0">
        <w:t>?</w:t>
      </w:r>
      <w:r w:rsidR="00724429">
        <w:br/>
      </w:r>
      <w:r>
        <w:br/>
      </w:r>
      <w:r w:rsidRPr="002438A0">
        <w:t xml:space="preserve">Yes </w:t>
      </w:r>
      <w:sdt>
        <w:sdtPr>
          <w:id w:val="18615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 w:rsidRPr="002438A0">
        <w:t xml:space="preserve"> No </w:t>
      </w:r>
      <w:sdt>
        <w:sdtPr>
          <w:id w:val="-11791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</w:p>
    <w:p w:rsidR="003B451E" w:rsidRDefault="003B451E" w:rsidP="003B451E">
      <w:r>
        <w:t>If yes, over the past two weeks, how often have you experienced t</w:t>
      </w:r>
      <w:r w:rsidRPr="002438A0">
        <w:t>houghts that you would be better off dead or of hurting yourself in some way?</w:t>
      </w:r>
      <w:r w:rsidR="00724429">
        <w:br/>
      </w:r>
      <w:r>
        <w:br/>
        <w:t>Nearly every day</w:t>
      </w:r>
      <w:r w:rsidRPr="002438A0">
        <w:t xml:space="preserve"> </w:t>
      </w:r>
      <w:sdt>
        <w:sdtPr>
          <w:id w:val="-109068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 w:rsidRPr="002438A0">
        <w:t xml:space="preserve"> </w:t>
      </w:r>
      <w:r>
        <w:t>More than half the days</w:t>
      </w:r>
      <w:r w:rsidRPr="002438A0">
        <w:t xml:space="preserve"> </w:t>
      </w:r>
      <w:sdt>
        <w:sdtPr>
          <w:id w:val="17832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Several days </w:t>
      </w:r>
      <w:sdt>
        <w:sdtPr>
          <w:id w:val="29048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at all</w:t>
      </w:r>
    </w:p>
    <w:p w:rsidR="003B451E" w:rsidRPr="002438A0" w:rsidRDefault="003B451E" w:rsidP="003B451E">
      <w:r>
        <w:t>Have you attempted to harm yourself or end your life before?</w:t>
      </w:r>
      <w:r w:rsidR="00724429">
        <w:br/>
      </w:r>
      <w:r>
        <w:br/>
      </w:r>
      <w:r w:rsidRPr="002438A0">
        <w:t xml:space="preserve">Yes </w:t>
      </w:r>
      <w:sdt>
        <w:sdtPr>
          <w:id w:val="18879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 w:rsidRPr="002438A0">
        <w:t xml:space="preserve"> No </w:t>
      </w:r>
      <w:sdt>
        <w:sdtPr>
          <w:id w:val="10256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</w:p>
    <w:p w:rsidR="003B451E" w:rsidRPr="002438A0" w:rsidRDefault="003B451E" w:rsidP="003B451E">
      <w:r>
        <w:t>If yes, when was the last time you attempted to harm yourself or end your life?</w:t>
      </w:r>
      <w:r w:rsidR="00724429">
        <w:br/>
      </w:r>
      <w:r>
        <w:br/>
      </w:r>
      <w:sdt>
        <w:sdtPr>
          <w:id w:val="-252204048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Pr="002438A0" w:rsidRDefault="003B451E" w:rsidP="003B451E">
      <w:r w:rsidRPr="002438A0">
        <w:t>Do you have thoughts t</w:t>
      </w:r>
      <w:r>
        <w:t>o hurt other people</w:t>
      </w:r>
      <w:r w:rsidRPr="002438A0">
        <w:t>?</w:t>
      </w:r>
      <w:r w:rsidR="00724429">
        <w:br/>
      </w:r>
      <w:r>
        <w:br/>
      </w:r>
      <w:r w:rsidRPr="002438A0">
        <w:t xml:space="preserve">Yes </w:t>
      </w:r>
      <w:sdt>
        <w:sdtPr>
          <w:id w:val="206389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  <w:r w:rsidRPr="002438A0">
        <w:t xml:space="preserve"> No </w:t>
      </w:r>
      <w:sdt>
        <w:sdtPr>
          <w:id w:val="2601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38A0">
            <w:rPr>
              <w:rFonts w:ascii="MS Gothic" w:eastAsia="MS Gothic" w:hAnsi="MS Gothic" w:hint="eastAsia"/>
            </w:rPr>
            <w:t>☐</w:t>
          </w:r>
        </w:sdtContent>
      </w:sdt>
    </w:p>
    <w:p w:rsidR="002438A0" w:rsidRPr="00724429" w:rsidRDefault="00724429">
      <w:pPr>
        <w:rPr>
          <w:b/>
          <w:i/>
          <w:color w:val="FF0000"/>
        </w:rPr>
      </w:pPr>
      <w:r w:rsidRPr="00724429">
        <w:rPr>
          <w:b/>
          <w:i/>
          <w:color w:val="FF0000"/>
        </w:rPr>
        <w:t>If you require support with these thoughts, please contact your GP, call the Samaritans on 116 123, text ‘shout’ to 85258, call 111, go to A&amp;E or if you cannot get there safely to call 999.</w:t>
      </w:r>
    </w:p>
    <w:p w:rsidR="003B451E" w:rsidRDefault="003B451E" w:rsidP="003B451E">
      <w:pPr>
        <w:rPr>
          <w:u w:val="single"/>
        </w:rPr>
      </w:pPr>
      <w:r>
        <w:rPr>
          <w:u w:val="single"/>
        </w:rPr>
        <w:t>Emergency contact / legal guardian details:</w:t>
      </w:r>
    </w:p>
    <w:p w:rsidR="003B451E" w:rsidRDefault="003B451E" w:rsidP="003B451E">
      <w:r w:rsidRPr="000128CB">
        <w:rPr>
          <w:b/>
        </w:rPr>
        <w:t>Name:</w:t>
      </w:r>
      <w:r>
        <w:t xml:space="preserve"> </w:t>
      </w:r>
      <w:sdt>
        <w:sdtPr>
          <w:id w:val="-697160121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0128CB">
        <w:rPr>
          <w:b/>
        </w:rPr>
        <w:t>Date of Birth:</w:t>
      </w:r>
      <w:r>
        <w:t xml:space="preserve"> </w:t>
      </w:r>
      <w:sdt>
        <w:sdtPr>
          <w:id w:val="-1208864329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br/>
      </w:r>
      <w:r w:rsidRPr="000128CB">
        <w:rPr>
          <w:b/>
        </w:rPr>
        <w:t>Address:</w:t>
      </w:r>
      <w:r>
        <w:t xml:space="preserve"> </w:t>
      </w:r>
      <w:sdt>
        <w:sdtPr>
          <w:id w:val="2106839266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0128CB">
        <w:rPr>
          <w:b/>
        </w:rPr>
        <w:t>Relationship to you:</w:t>
      </w:r>
      <w:r>
        <w:t xml:space="preserve"> </w:t>
      </w:r>
      <w:sdt>
        <w:sdtPr>
          <w:id w:val="347987227"/>
          <w:placeholder>
            <w:docPart w:val="85E8F6E8DA8C4E82B8C738FEE62A799F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Default="003B451E" w:rsidP="003B451E">
      <w:r>
        <w:rPr>
          <w:b/>
        </w:rPr>
        <w:t>Phone</w:t>
      </w:r>
      <w:r w:rsidRPr="000128CB">
        <w:rPr>
          <w:b/>
        </w:rPr>
        <w:t>:</w:t>
      </w:r>
      <w:r>
        <w:t xml:space="preserve"> </w:t>
      </w:r>
      <w:sdt>
        <w:sdtPr>
          <w:id w:val="-379257009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0128CB">
        <w:rPr>
          <w:b/>
        </w:rPr>
        <w:t>Email:</w:t>
      </w:r>
      <w:r>
        <w:t xml:space="preserve"> </w:t>
      </w:r>
      <w:sdt>
        <w:sdtPr>
          <w:id w:val="-636032692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3B451E" w:rsidRPr="007F5D71" w:rsidRDefault="003B451E" w:rsidP="003B451E">
      <w:r w:rsidRPr="000128CB">
        <w:rPr>
          <w:b/>
        </w:rPr>
        <w:t xml:space="preserve">Can we leave / send a detailed message? </w:t>
      </w:r>
      <w:r>
        <w:br/>
        <w:t xml:space="preserve">If yes, please check box: </w:t>
      </w:r>
      <w:r>
        <w:tab/>
        <w:t xml:space="preserve">Email: </w:t>
      </w:r>
      <w:sdt>
        <w:sdtPr>
          <w:id w:val="16527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Phone: </w:t>
      </w:r>
      <w:sdt>
        <w:sdtPr>
          <w:id w:val="11102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Text: </w:t>
      </w:r>
      <w:sdt>
        <w:sdtPr>
          <w:id w:val="-474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Voicemail: </w:t>
      </w:r>
      <w:sdt>
        <w:sdtPr>
          <w:id w:val="105211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br/>
        <w:t xml:space="preserve">Any notes: </w:t>
      </w:r>
      <w:sdt>
        <w:sdtPr>
          <w:id w:val="-756278414"/>
          <w:placeholder>
            <w:docPart w:val="0AFF8A0C18B747D5A5C7D4CC365EAABB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7F5D71" w:rsidRDefault="007F5D71">
      <w:pPr>
        <w:rPr>
          <w:u w:val="single"/>
        </w:rPr>
      </w:pPr>
    </w:p>
    <w:p w:rsidR="000128CB" w:rsidRPr="000128CB" w:rsidRDefault="000128CB">
      <w:pPr>
        <w:rPr>
          <w:u w:val="single"/>
        </w:rPr>
      </w:pPr>
      <w:r w:rsidRPr="000128CB">
        <w:rPr>
          <w:u w:val="single"/>
        </w:rPr>
        <w:t xml:space="preserve">Optional </w:t>
      </w:r>
      <w:r w:rsidR="007F5D71">
        <w:rPr>
          <w:u w:val="single"/>
        </w:rPr>
        <w:t xml:space="preserve">demographic </w:t>
      </w:r>
      <w:r w:rsidRPr="000128CB">
        <w:rPr>
          <w:u w:val="single"/>
        </w:rPr>
        <w:t>information:</w:t>
      </w:r>
    </w:p>
    <w:p w:rsidR="000128CB" w:rsidRDefault="000128CB">
      <w:r w:rsidRPr="000128CB">
        <w:rPr>
          <w:b/>
        </w:rPr>
        <w:t>Marital status:</w:t>
      </w:r>
      <w:r>
        <w:t xml:space="preserve"> </w:t>
      </w:r>
      <w:sdt>
        <w:sdtPr>
          <w:id w:val="-840695426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="007F5D71">
        <w:tab/>
      </w:r>
      <w:r w:rsidRPr="000128CB">
        <w:rPr>
          <w:b/>
        </w:rPr>
        <w:t>Gender:</w:t>
      </w:r>
      <w:r>
        <w:t xml:space="preserve"> </w:t>
      </w:r>
      <w:sdt>
        <w:sdtPr>
          <w:id w:val="-2048047864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br/>
      </w:r>
      <w:r w:rsidRPr="000128CB">
        <w:rPr>
          <w:b/>
        </w:rPr>
        <w:t>Ethnic background:</w:t>
      </w:r>
      <w:r>
        <w:t xml:space="preserve"> </w:t>
      </w:r>
      <w:sdt>
        <w:sdtPr>
          <w:id w:val="-1666086221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7F5D71">
        <w:tab/>
      </w:r>
      <w:r w:rsidR="007F5D71" w:rsidRPr="007F5D71">
        <w:rPr>
          <w:b/>
        </w:rPr>
        <w:t>Faith:</w:t>
      </w:r>
      <w:r w:rsidR="007F5D71">
        <w:t xml:space="preserve"> </w:t>
      </w:r>
      <w:sdt>
        <w:sdtPr>
          <w:id w:val="432026539"/>
          <w:placeholder>
            <w:docPart w:val="DefaultPlaceholder_-1854013440"/>
          </w:placeholder>
          <w:showingPlcHdr/>
        </w:sdtPr>
        <w:sdtEndPr/>
        <w:sdtContent>
          <w:r w:rsidR="007F5D71" w:rsidRPr="00DE12EE">
            <w:rPr>
              <w:rStyle w:val="PlaceholderText"/>
            </w:rPr>
            <w:t>Click or tap here to enter text.</w:t>
          </w:r>
        </w:sdtContent>
      </w:sdt>
      <w:r>
        <w:br/>
      </w:r>
      <w:r w:rsidRPr="000128CB">
        <w:rPr>
          <w:b/>
        </w:rPr>
        <w:t>Sexual orientation:</w:t>
      </w:r>
      <w:r>
        <w:t xml:space="preserve"> </w:t>
      </w:r>
      <w:sdt>
        <w:sdtPr>
          <w:id w:val="1412350194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</w:p>
    <w:p w:rsidR="007F5D71" w:rsidRPr="007F5D71" w:rsidRDefault="00724429">
      <w:pPr>
        <w:rPr>
          <w:u w:val="single"/>
        </w:rPr>
      </w:pPr>
      <w:r>
        <w:rPr>
          <w:u w:val="single"/>
        </w:rPr>
        <w:br/>
      </w:r>
      <w:r w:rsidR="007F5D71" w:rsidRPr="007F5D71">
        <w:rPr>
          <w:u w:val="single"/>
        </w:rPr>
        <w:t>Improving our service:</w:t>
      </w:r>
    </w:p>
    <w:p w:rsidR="002438A0" w:rsidRDefault="007F5D71">
      <w:r w:rsidRPr="007F5D71">
        <w:rPr>
          <w:b/>
        </w:rPr>
        <w:t xml:space="preserve">How did you find </w:t>
      </w:r>
      <w:r w:rsidR="00724429">
        <w:rPr>
          <w:b/>
        </w:rPr>
        <w:t>us</w:t>
      </w:r>
      <w:r w:rsidRPr="007F5D71">
        <w:rPr>
          <w:b/>
        </w:rPr>
        <w:t>?</w:t>
      </w:r>
      <w:r w:rsidR="00777D44">
        <w:rPr>
          <w:b/>
        </w:rPr>
        <w:t xml:space="preserve"> (E.g. Specific website) </w:t>
      </w:r>
      <w:r>
        <w:t xml:space="preserve"> </w:t>
      </w:r>
      <w:sdt>
        <w:sdtPr>
          <w:id w:val="988443177"/>
          <w:placeholder>
            <w:docPart w:val="DefaultPlaceholder_-1854013440"/>
          </w:placeholder>
          <w:showingPlcHdr/>
        </w:sdtPr>
        <w:sdtEndPr/>
        <w:sdtContent>
          <w:r w:rsidRPr="00DE12EE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sectPr w:rsidR="002438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EE" w:rsidRDefault="00ED18EE" w:rsidP="00F503CC">
      <w:pPr>
        <w:spacing w:after="0" w:line="240" w:lineRule="auto"/>
      </w:pPr>
      <w:r>
        <w:separator/>
      </w:r>
    </w:p>
  </w:endnote>
  <w:endnote w:type="continuationSeparator" w:id="0">
    <w:p w:rsidR="00ED18EE" w:rsidRDefault="00ED18EE" w:rsidP="00F5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429" w:rsidRDefault="00724429">
    <w:pPr>
      <w:pStyle w:val="Footer"/>
    </w:pPr>
    <w:r>
      <w:t>07949 889490</w:t>
    </w:r>
    <w:r>
      <w:tab/>
    </w:r>
    <w:r>
      <w:tab/>
      <w:t>Chilterntalkingtherapies@gmail.com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EE" w:rsidRDefault="00ED18EE" w:rsidP="00F503CC">
      <w:pPr>
        <w:spacing w:after="0" w:line="240" w:lineRule="auto"/>
      </w:pPr>
      <w:r>
        <w:separator/>
      </w:r>
    </w:p>
  </w:footnote>
  <w:footnote w:type="continuationSeparator" w:id="0">
    <w:p w:rsidR="00ED18EE" w:rsidRDefault="00ED18EE" w:rsidP="00F5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8A0" w:rsidRPr="002438A0" w:rsidRDefault="002438A0" w:rsidP="002438A0">
    <w:pPr>
      <w:rPr>
        <w:b/>
        <w:sz w:val="24"/>
        <w:u w:val="single"/>
      </w:rPr>
    </w:pPr>
    <w:r w:rsidRPr="002438A0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25D33B21" wp14:editId="339028D8">
          <wp:simplePos x="0" y="0"/>
          <wp:positionH relativeFrom="margin">
            <wp:posOffset>3171825</wp:posOffset>
          </wp:positionH>
          <wp:positionV relativeFrom="paragraph">
            <wp:posOffset>-257810</wp:posOffset>
          </wp:positionV>
          <wp:extent cx="2790825" cy="6381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84" b="32465"/>
                  <a:stretch/>
                </pic:blipFill>
                <pic:spPr bwMode="auto">
                  <a:xfrm>
                    <a:off x="0" y="0"/>
                    <a:ext cx="2790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429">
      <w:rPr>
        <w:b/>
        <w:sz w:val="24"/>
        <w:u w:val="single"/>
      </w:rPr>
      <w:t>New client</w:t>
    </w:r>
    <w:r w:rsidRPr="002438A0">
      <w:rPr>
        <w:b/>
        <w:sz w:val="24"/>
        <w:u w:val="single"/>
      </w:rPr>
      <w:t xml:space="preserve"> form</w:t>
    </w:r>
  </w:p>
  <w:p w:rsidR="00F503CC" w:rsidRDefault="00F50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C"/>
    <w:rsid w:val="000128CB"/>
    <w:rsid w:val="002438A0"/>
    <w:rsid w:val="003B451E"/>
    <w:rsid w:val="004D7D6C"/>
    <w:rsid w:val="00724429"/>
    <w:rsid w:val="00777D44"/>
    <w:rsid w:val="007F5D71"/>
    <w:rsid w:val="008701ED"/>
    <w:rsid w:val="00ED18EE"/>
    <w:rsid w:val="00F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F0E3"/>
  <w15:chartTrackingRefBased/>
  <w15:docId w15:val="{4E88B5CB-55D2-4106-9BD8-4483310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CC"/>
  </w:style>
  <w:style w:type="paragraph" w:styleId="Footer">
    <w:name w:val="footer"/>
    <w:basedOn w:val="Normal"/>
    <w:link w:val="FooterChar"/>
    <w:uiPriority w:val="99"/>
    <w:unhideWhenUsed/>
    <w:rsid w:val="00F50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CC"/>
  </w:style>
  <w:style w:type="character" w:styleId="PlaceholderText">
    <w:name w:val="Placeholder Text"/>
    <w:basedOn w:val="DefaultParagraphFont"/>
    <w:uiPriority w:val="99"/>
    <w:semiHidden/>
    <w:rsid w:val="00012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38DE-035C-4752-AFEE-46DE4351D57F}"/>
      </w:docPartPr>
      <w:docPartBody>
        <w:p w:rsidR="00F91CA2" w:rsidRDefault="00270436"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D013FE10B41E7AC5B31A42CDD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B87C-E4AA-4307-942F-1A1B16CE25F2}"/>
      </w:docPartPr>
      <w:docPartBody>
        <w:p w:rsidR="00F91CA2" w:rsidRDefault="00270436" w:rsidP="00270436">
          <w:pPr>
            <w:pStyle w:val="7ABD013FE10B41E7AC5B31A42CDD705D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C938065904378AD240C6DF83F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5780-B269-4214-B30F-CE62CDEB63F6}"/>
      </w:docPartPr>
      <w:docPartBody>
        <w:p w:rsidR="00F91CA2" w:rsidRDefault="00270436" w:rsidP="00270436">
          <w:pPr>
            <w:pStyle w:val="2D7C938065904378AD240C6DF83F91EA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B54A7CAE943C8849966E52922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9559-E15E-4D3F-80F1-B75051D4FE1F}"/>
      </w:docPartPr>
      <w:docPartBody>
        <w:p w:rsidR="00F91CA2" w:rsidRDefault="00270436" w:rsidP="00270436">
          <w:pPr>
            <w:pStyle w:val="A92B54A7CAE943C8849966E52922857C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E0ED57E4C4937B32EED25DB3F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B29F-C583-4849-AB96-B704B1A5A979}"/>
      </w:docPartPr>
      <w:docPartBody>
        <w:p w:rsidR="00F91CA2" w:rsidRDefault="00270436" w:rsidP="00270436">
          <w:pPr>
            <w:pStyle w:val="B55E0ED57E4C4937B32EED25DB3FC67B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9B52751C44A37957DC64B6677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9AAE-1A50-438D-8FEA-C55B6480FDA1}"/>
      </w:docPartPr>
      <w:docPartBody>
        <w:p w:rsidR="00F91CA2" w:rsidRDefault="00270436" w:rsidP="00270436">
          <w:pPr>
            <w:pStyle w:val="3289B52751C44A37957DC64B6677FAE5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81DDE406A47A5A1C2E6999AE37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12A6-4B0F-4646-AE9F-F4B1DE4CF632}"/>
      </w:docPartPr>
      <w:docPartBody>
        <w:p w:rsidR="00F91CA2" w:rsidRDefault="00270436" w:rsidP="00270436">
          <w:pPr>
            <w:pStyle w:val="50981DDE406A47A5A1C2E6999AE37830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2B553FF734947A7A609821FEB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E623-8500-4310-A5CB-FB40F469812E}"/>
      </w:docPartPr>
      <w:docPartBody>
        <w:p w:rsidR="00F91CA2" w:rsidRDefault="00270436" w:rsidP="00270436">
          <w:pPr>
            <w:pStyle w:val="F3C2B553FF734947A7A609821FEBB28C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56C136DAD40EA923980B57FEB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8E10-07A3-4C4A-A4D9-3E84D7958E64}"/>
      </w:docPartPr>
      <w:docPartBody>
        <w:p w:rsidR="00F91CA2" w:rsidRDefault="00270436" w:rsidP="00270436">
          <w:pPr>
            <w:pStyle w:val="D3556C136DAD40EA923980B57FEBF9BD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1F7F0749045F2B8E9B8A29889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4766-40F0-49D6-932C-711AE4E6D2C7}"/>
      </w:docPartPr>
      <w:docPartBody>
        <w:p w:rsidR="00F91CA2" w:rsidRDefault="00270436" w:rsidP="00270436">
          <w:pPr>
            <w:pStyle w:val="8441F7F0749045F2B8E9B8A29889A56B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3509699974AAF9BB8349E7A5B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3562-58A4-44BD-8C9E-BF011B7B3204}"/>
      </w:docPartPr>
      <w:docPartBody>
        <w:p w:rsidR="00F91CA2" w:rsidRDefault="00270436" w:rsidP="00270436">
          <w:pPr>
            <w:pStyle w:val="F493509699974AAF9BB8349E7A5B6EC1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F8A0C18B747D5A5C7D4CC365E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0A8B-F432-4FCF-B424-276820B509AF}"/>
      </w:docPartPr>
      <w:docPartBody>
        <w:p w:rsidR="00F91CA2" w:rsidRDefault="00270436" w:rsidP="00270436">
          <w:pPr>
            <w:pStyle w:val="0AFF8A0C18B747D5A5C7D4CC365EAABB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8F6E8DA8C4E82B8C738FEE62A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C724-1D9F-4BE1-A45F-E72881C739B6}"/>
      </w:docPartPr>
      <w:docPartBody>
        <w:p w:rsidR="00F91CA2" w:rsidRDefault="00270436" w:rsidP="00270436">
          <w:pPr>
            <w:pStyle w:val="85E8F6E8DA8C4E82B8C738FEE62A799F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DC8C63374476FAF617C959128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665B-D4BC-438E-B9CC-1BA87EF3CE0A}"/>
      </w:docPartPr>
      <w:docPartBody>
        <w:p w:rsidR="00F91CA2" w:rsidRDefault="00270436" w:rsidP="00270436">
          <w:pPr>
            <w:pStyle w:val="5B8DC8C63374476FAF617C9591286D1B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2497E34954C82BBBA08A5F547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E51D-EF6A-479A-BF3E-BF4C47BB811C}"/>
      </w:docPartPr>
      <w:docPartBody>
        <w:p w:rsidR="00F91CA2" w:rsidRDefault="00270436" w:rsidP="00270436">
          <w:pPr>
            <w:pStyle w:val="C9E2497E34954C82BBBA08A5F54708A9"/>
          </w:pPr>
          <w:r w:rsidRPr="00DE12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36"/>
    <w:rsid w:val="00270436"/>
    <w:rsid w:val="00C12962"/>
    <w:rsid w:val="00D2379B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436"/>
    <w:rPr>
      <w:color w:val="808080"/>
    </w:rPr>
  </w:style>
  <w:style w:type="paragraph" w:customStyle="1" w:styleId="F7474B1A595046DF8946DDC27BB744B3">
    <w:name w:val="F7474B1A595046DF8946DDC27BB744B3"/>
    <w:rsid w:val="00270436"/>
  </w:style>
  <w:style w:type="paragraph" w:customStyle="1" w:styleId="7ABD013FE10B41E7AC5B31A42CDD705D">
    <w:name w:val="7ABD013FE10B41E7AC5B31A42CDD705D"/>
    <w:rsid w:val="00270436"/>
  </w:style>
  <w:style w:type="paragraph" w:customStyle="1" w:styleId="2D7C938065904378AD240C6DF83F91EA">
    <w:name w:val="2D7C938065904378AD240C6DF83F91EA"/>
    <w:rsid w:val="00270436"/>
  </w:style>
  <w:style w:type="paragraph" w:customStyle="1" w:styleId="A92B54A7CAE943C8849966E52922857C">
    <w:name w:val="A92B54A7CAE943C8849966E52922857C"/>
    <w:rsid w:val="00270436"/>
  </w:style>
  <w:style w:type="paragraph" w:customStyle="1" w:styleId="B55E0ED57E4C4937B32EED25DB3FC67B">
    <w:name w:val="B55E0ED57E4C4937B32EED25DB3FC67B"/>
    <w:rsid w:val="00270436"/>
  </w:style>
  <w:style w:type="paragraph" w:customStyle="1" w:styleId="3289B52751C44A37957DC64B6677FAE5">
    <w:name w:val="3289B52751C44A37957DC64B6677FAE5"/>
    <w:rsid w:val="00270436"/>
  </w:style>
  <w:style w:type="paragraph" w:customStyle="1" w:styleId="50981DDE406A47A5A1C2E6999AE37830">
    <w:name w:val="50981DDE406A47A5A1C2E6999AE37830"/>
    <w:rsid w:val="00270436"/>
  </w:style>
  <w:style w:type="paragraph" w:customStyle="1" w:styleId="F3C2B553FF734947A7A609821FEBB28C">
    <w:name w:val="F3C2B553FF734947A7A609821FEBB28C"/>
    <w:rsid w:val="00270436"/>
  </w:style>
  <w:style w:type="paragraph" w:customStyle="1" w:styleId="D3556C136DAD40EA923980B57FEBF9BD">
    <w:name w:val="D3556C136DAD40EA923980B57FEBF9BD"/>
    <w:rsid w:val="00270436"/>
  </w:style>
  <w:style w:type="paragraph" w:customStyle="1" w:styleId="8441F7F0749045F2B8E9B8A29889A56B">
    <w:name w:val="8441F7F0749045F2B8E9B8A29889A56B"/>
    <w:rsid w:val="00270436"/>
  </w:style>
  <w:style w:type="paragraph" w:customStyle="1" w:styleId="F493509699974AAF9BB8349E7A5B6EC1">
    <w:name w:val="F493509699974AAF9BB8349E7A5B6EC1"/>
    <w:rsid w:val="00270436"/>
  </w:style>
  <w:style w:type="paragraph" w:customStyle="1" w:styleId="0AFF8A0C18B747D5A5C7D4CC365EAABB">
    <w:name w:val="0AFF8A0C18B747D5A5C7D4CC365EAABB"/>
    <w:rsid w:val="00270436"/>
  </w:style>
  <w:style w:type="paragraph" w:customStyle="1" w:styleId="85E8F6E8DA8C4E82B8C738FEE62A799F">
    <w:name w:val="85E8F6E8DA8C4E82B8C738FEE62A799F"/>
    <w:rsid w:val="00270436"/>
  </w:style>
  <w:style w:type="paragraph" w:customStyle="1" w:styleId="5B8DC8C63374476FAF617C9591286D1B">
    <w:name w:val="5B8DC8C63374476FAF617C9591286D1B"/>
    <w:rsid w:val="00270436"/>
  </w:style>
  <w:style w:type="paragraph" w:customStyle="1" w:styleId="C9E2497E34954C82BBBA08A5F54708A9">
    <w:name w:val="C9E2497E34954C82BBBA08A5F54708A9"/>
    <w:rsid w:val="00270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 NHS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CANTY, Jennie (CENTRAL AND NORTH WEST LONDON NHS FOUNDATION TRUST)</dc:creator>
  <cp:keywords/>
  <dc:description/>
  <cp:lastModifiedBy>CANTY, Jennie (CENTRAL AND NORTH WEST LONDON NHS FOUNDATION TRUST)</cp:lastModifiedBy>
  <cp:revision>2</cp:revision>
  <dcterms:created xsi:type="dcterms:W3CDTF">2021-01-01T22:55:00Z</dcterms:created>
  <dcterms:modified xsi:type="dcterms:W3CDTF">2021-07-30T20:21:00Z</dcterms:modified>
</cp:coreProperties>
</file>